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EB087" w14:textId="77777777" w:rsidR="00F454D8" w:rsidRPr="00DB7032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DB7032">
        <w:rPr>
          <w:rFonts w:asciiTheme="minorHAnsi" w:hAnsiTheme="minorHAnsi" w:cstheme="minorHAnsi"/>
          <w:b/>
          <w:sz w:val="40"/>
          <w:szCs w:val="40"/>
          <w:lang w:eastAsia="es-ES"/>
        </w:rPr>
        <w:t>ANNEX 1</w:t>
      </w:r>
      <w:r w:rsidR="00DE5EA8" w:rsidRPr="00DB7032">
        <w:rPr>
          <w:rFonts w:asciiTheme="minorHAnsi" w:hAnsiTheme="minorHAnsi" w:cstheme="minorHAnsi"/>
          <w:b/>
          <w:sz w:val="40"/>
          <w:szCs w:val="40"/>
          <w:lang w:eastAsia="es-ES"/>
        </w:rPr>
        <w:t>6</w:t>
      </w:r>
    </w:p>
    <w:p w14:paraId="59D6F0E0" w14:textId="77777777" w:rsidR="00973C45" w:rsidRPr="00DB7032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DB7032">
        <w:rPr>
          <w:rFonts w:asciiTheme="minorHAnsi" w:hAnsiTheme="minorHAnsi" w:cstheme="minorHAnsi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25E3A64E" w14:textId="77777777" w:rsidR="005505E3" w:rsidRPr="00DB7032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2933A52" w14:textId="77777777" w:rsidR="00DB7032" w:rsidRPr="00DB7032" w:rsidRDefault="005505E3" w:rsidP="00DB703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DB7032">
        <w:rPr>
          <w:rFonts w:asciiTheme="minorHAnsi" w:hAnsiTheme="minorHAnsi" w:cstheme="minorHAnsi"/>
          <w:lang w:eastAsia="es-ES"/>
        </w:rPr>
        <w:t>Número d’expedient</w:t>
      </w:r>
      <w:r w:rsidR="00DB7032" w:rsidRPr="00DB7032">
        <w:rPr>
          <w:rFonts w:asciiTheme="minorHAnsi" w:hAnsiTheme="minorHAnsi" w:cstheme="minorHAnsi"/>
          <w:lang w:eastAsia="es-ES"/>
        </w:rPr>
        <w:t xml:space="preserve">: </w:t>
      </w:r>
      <w:r w:rsidR="00DB7032" w:rsidRPr="00DB7032">
        <w:rPr>
          <w:rFonts w:asciiTheme="minorHAnsi" w:hAnsiTheme="minorHAnsi" w:cstheme="minorHAnsi"/>
          <w:b/>
          <w:bCs/>
          <w:lang w:eastAsia="es-ES"/>
        </w:rPr>
        <w:t>CS/AH01/1101481282/26/PSS</w:t>
      </w:r>
    </w:p>
    <w:p w14:paraId="4F5599AF" w14:textId="453148F6" w:rsidR="005505E3" w:rsidRPr="00DB7032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1F5AA37" w14:textId="77777777" w:rsidR="005505E3" w:rsidRPr="00DB7032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88FB913" w14:textId="77777777" w:rsidR="006348BD" w:rsidRPr="00DB7032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DB7032">
        <w:rPr>
          <w:rFonts w:asciiTheme="minorHAnsi" w:hAnsiTheme="minorHAnsi" w:cstheme="minorHAnsi"/>
          <w:lang w:eastAsia="es-ES"/>
        </w:rPr>
        <w:t>El senyor/a</w:t>
      </w:r>
      <w:r w:rsidR="00E556F8" w:rsidRPr="00DB7032">
        <w:rPr>
          <w:rFonts w:asciiTheme="minorHAnsi" w:hAnsiTheme="minorHAnsi" w:cstheme="minorHAnsi"/>
          <w:lang w:eastAsia="es-ES"/>
        </w:rPr>
        <w:t xml:space="preserve"> </w:t>
      </w:r>
      <w:r w:rsidR="00E556F8" w:rsidRPr="00DB7032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DB7032">
        <w:rPr>
          <w:rFonts w:asciiTheme="minorHAnsi" w:hAnsiTheme="minorHAnsi" w:cstheme="minorHAnsi"/>
          <w:lang w:eastAsia="es-ES"/>
        </w:rPr>
        <w:t>,</w:t>
      </w:r>
      <w:r w:rsidRPr="00DB7032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DB7032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DB7032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DB7032">
        <w:rPr>
          <w:rFonts w:asciiTheme="minorHAnsi" w:hAnsiTheme="minorHAnsi" w:cstheme="minorHAnsi"/>
          <w:lang w:eastAsia="es-ES"/>
        </w:rPr>
        <w:t>,</w:t>
      </w:r>
      <w:r w:rsidR="00E556F8" w:rsidRPr="00DB7032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DB7032">
        <w:rPr>
          <w:rFonts w:asciiTheme="minorHAnsi" w:hAnsiTheme="minorHAnsi" w:cstheme="minorHAnsi"/>
          <w:lang w:eastAsia="es-ES"/>
        </w:rPr>
        <w:t xml:space="preserve">en </w:t>
      </w:r>
      <w:r w:rsidR="00E556F8" w:rsidRPr="00DB7032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DB7032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DB7032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DB7032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DB7032">
        <w:rPr>
          <w:rFonts w:asciiTheme="minorHAnsi" w:hAnsiTheme="minorHAnsi" w:cstheme="minorHAnsi"/>
          <w:lang w:eastAsia="es-ES"/>
        </w:rPr>
        <w:t xml:space="preserve">de </w:t>
      </w:r>
      <w:r w:rsidR="00227795" w:rsidRPr="00DB7032">
        <w:rPr>
          <w:rFonts w:asciiTheme="minorHAnsi" w:hAnsiTheme="minorHAnsi" w:cstheme="minorHAnsi"/>
          <w:lang w:eastAsia="es-ES"/>
        </w:rPr>
        <w:t xml:space="preserve">l'empresa </w:t>
      </w:r>
      <w:r w:rsidR="00E556F8" w:rsidRPr="00DB7032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DB7032">
        <w:rPr>
          <w:rFonts w:asciiTheme="minorHAnsi" w:hAnsiTheme="minorHAnsi" w:cstheme="minorHAnsi"/>
          <w:lang w:eastAsia="es-ES"/>
        </w:rPr>
        <w:t>,</w:t>
      </w:r>
      <w:r w:rsidR="00E556F8" w:rsidRPr="00DB7032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DB7032">
        <w:rPr>
          <w:rFonts w:asciiTheme="minorHAnsi" w:hAnsiTheme="minorHAnsi" w:cstheme="minorHAnsi"/>
          <w:lang w:eastAsia="es-ES"/>
        </w:rPr>
        <w:t xml:space="preserve">amb CIF </w:t>
      </w:r>
      <w:r w:rsidR="00E556F8" w:rsidRPr="00DB7032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DB7032">
        <w:rPr>
          <w:rFonts w:asciiTheme="minorHAnsi" w:hAnsiTheme="minorHAnsi" w:cstheme="minorHAnsi"/>
          <w:lang w:eastAsia="es-ES"/>
        </w:rPr>
        <w:t>,</w:t>
      </w:r>
      <w:r w:rsidR="00E556F8" w:rsidRPr="00DB7032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DB7032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DB7032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E556F8" w:rsidRPr="00DB7032">
        <w:rPr>
          <w:rFonts w:asciiTheme="minorHAnsi" w:hAnsiTheme="minorHAnsi" w:cstheme="minorHAnsi"/>
          <w:lang w:eastAsia="es-ES"/>
        </w:rPr>
        <w:t xml:space="preserve">; </w:t>
      </w:r>
      <w:r w:rsidRPr="00DB7032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DB7032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DB7032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DB7032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DB7032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DB7032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DB7032">
        <w:rPr>
          <w:rFonts w:asciiTheme="minorHAnsi" w:hAnsiTheme="minorHAnsi" w:cstheme="minorHAnsi"/>
          <w:lang w:eastAsia="es-ES"/>
        </w:rPr>
        <w:t>,</w:t>
      </w:r>
      <w:r w:rsidR="00E556F8" w:rsidRPr="00DB7032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DB7032">
        <w:rPr>
          <w:rFonts w:asciiTheme="minorHAnsi" w:hAnsiTheme="minorHAnsi" w:cstheme="minorHAnsi"/>
          <w:lang w:eastAsia="es-ES"/>
        </w:rPr>
        <w:t xml:space="preserve">senyor </w:t>
      </w:r>
      <w:r w:rsidR="00E556F8" w:rsidRPr="00DB7032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DB7032">
        <w:rPr>
          <w:rFonts w:asciiTheme="minorHAnsi" w:hAnsiTheme="minorHAnsi" w:cstheme="minorHAnsi"/>
          <w:lang w:eastAsia="es-ES"/>
        </w:rPr>
        <w:t xml:space="preserve">, en data </w:t>
      </w:r>
      <w:r w:rsidR="00E556F8" w:rsidRPr="00DB7032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DB7032">
        <w:rPr>
          <w:rFonts w:asciiTheme="minorHAnsi" w:hAnsiTheme="minorHAnsi" w:cstheme="minorHAnsi"/>
          <w:lang w:eastAsia="es-ES"/>
        </w:rPr>
        <w:t xml:space="preserve"> </w:t>
      </w:r>
      <w:r w:rsidRPr="00DB7032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DB7032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DB7032">
        <w:rPr>
          <w:rFonts w:asciiTheme="minorHAnsi" w:hAnsiTheme="minorHAnsi" w:cstheme="minorHAnsi"/>
          <w:lang w:eastAsia="es-ES"/>
        </w:rPr>
        <w:t>, declara sota la seva responsabilitat, com a empresa licitadora del contracte de referència</w:t>
      </w:r>
      <w:r w:rsidR="00192A80" w:rsidRPr="00DB7032">
        <w:rPr>
          <w:rFonts w:asciiTheme="minorHAnsi" w:hAnsiTheme="minorHAnsi" w:cstheme="minorHAnsi"/>
          <w:lang w:eastAsia="es-ES"/>
        </w:rPr>
        <w:t>, que la següent documentació presentada per aquesta, és considerada confidencial</w:t>
      </w:r>
      <w:r w:rsidRPr="00DB7032">
        <w:rPr>
          <w:rFonts w:asciiTheme="minorHAnsi" w:hAnsiTheme="minorHAnsi" w:cstheme="minorHAnsi"/>
          <w:lang w:eastAsia="es-ES"/>
        </w:rPr>
        <w:t>:</w:t>
      </w:r>
    </w:p>
    <w:p w14:paraId="6CBBF779" w14:textId="77777777" w:rsidR="006348BD" w:rsidRPr="00DB7032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211DA8A" w14:textId="77777777" w:rsidR="00E556F8" w:rsidRPr="00DB7032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1F9A419" w14:textId="77777777" w:rsidR="00065F93" w:rsidRPr="00DB7032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DB7032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6118FCE5" w14:textId="77777777" w:rsidR="00192A80" w:rsidRPr="00DB7032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DB7032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16AAB54E" w14:textId="77777777" w:rsidR="00192A80" w:rsidRPr="00DB7032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DB7032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2DFA348C" w14:textId="77777777" w:rsidR="00192A80" w:rsidRPr="00DB7032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DB7032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72BEB613" w14:textId="77777777" w:rsidR="00192A80" w:rsidRPr="00DB7032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195BE13A" w14:textId="77777777" w:rsidR="00E556F8" w:rsidRPr="00DB7032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74DC3E51" w14:textId="77777777" w:rsidR="00E556F8" w:rsidRPr="00DB7032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DB7032">
        <w:rPr>
          <w:rFonts w:asciiTheme="minorHAnsi" w:hAnsiTheme="minorHAnsi" w:cstheme="minorHAnsi"/>
          <w:sz w:val="24"/>
          <w:szCs w:val="24"/>
          <w:lang w:eastAsia="es-ES"/>
        </w:rPr>
        <w:t>I per què consti, signo aquesta declaració responsable.</w:t>
      </w:r>
    </w:p>
    <w:p w14:paraId="404F97DF" w14:textId="77777777" w:rsidR="00227795" w:rsidRPr="00DB7032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488215F6" w14:textId="77777777" w:rsidR="00F454D8" w:rsidRPr="00DB7032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419150F0" w14:textId="77777777" w:rsidR="005505E3" w:rsidRPr="00DB7032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DB7032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[lloc i data]</w:t>
      </w:r>
    </w:p>
    <w:p w14:paraId="7EDAE778" w14:textId="77777777" w:rsidR="006B4CAB" w:rsidRPr="00DB7032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2EEED018" w14:textId="77777777" w:rsidR="006B4CAB" w:rsidRPr="00DB7032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1AB1F8F8" w14:textId="77777777" w:rsidR="006B4CAB" w:rsidRPr="00DB7032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38A90A2D" w14:textId="77777777" w:rsidR="006B4CAB" w:rsidRPr="00DB7032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47F83025" w14:textId="77777777" w:rsidR="006B4CAB" w:rsidRPr="00DB7032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175BE671" w14:textId="77777777" w:rsidR="006B4CAB" w:rsidRPr="00DB7032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DB7032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3BA43F37" w14:textId="77777777" w:rsidR="005334C6" w:rsidRPr="00DB7032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DB7032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F93DA" w14:textId="77777777" w:rsidR="005D02B7" w:rsidRDefault="005D02B7" w:rsidP="00F454D8">
      <w:pPr>
        <w:spacing w:after="0" w:line="240" w:lineRule="auto"/>
      </w:pPr>
      <w:r>
        <w:separator/>
      </w:r>
    </w:p>
  </w:endnote>
  <w:endnote w:type="continuationSeparator" w:id="0">
    <w:p w14:paraId="34DAF5A2" w14:textId="77777777" w:rsidR="005D02B7" w:rsidRDefault="005D02B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B3FCB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3D3D748F" wp14:editId="79AD5E4C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46471" w14:textId="77777777" w:rsidR="005D02B7" w:rsidRDefault="005D02B7" w:rsidP="00F454D8">
      <w:pPr>
        <w:spacing w:after="0" w:line="240" w:lineRule="auto"/>
      </w:pPr>
      <w:r>
        <w:separator/>
      </w:r>
    </w:p>
  </w:footnote>
  <w:footnote w:type="continuationSeparator" w:id="0">
    <w:p w14:paraId="706B223C" w14:textId="77777777" w:rsidR="005D02B7" w:rsidRDefault="005D02B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1FEEE" w14:textId="77777777" w:rsidR="00F454D8" w:rsidRDefault="00F454D8">
    <w:pPr>
      <w:pStyle w:val="Capalera"/>
    </w:pPr>
  </w:p>
  <w:p w14:paraId="43ADD444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CD477B5" wp14:editId="6E0126E1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46367342">
    <w:abstractNumId w:val="1"/>
  </w:num>
  <w:num w:numId="2" w16cid:durableId="426002386">
    <w:abstractNumId w:val="0"/>
  </w:num>
  <w:num w:numId="3" w16cid:durableId="1606765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312C38"/>
    <w:rsid w:val="0034218D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5D02B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A34D8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B7032"/>
    <w:rsid w:val="00DC3786"/>
    <w:rsid w:val="00DE5EA8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C5DC4E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8DC7C8-D883-4437-9656-60ABE13BE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BD1A41-43BC-4504-8B85-BB14811F20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DDFCCF-CEF8-4871-86EB-65EEF765D4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2023-07-26T12:11:00Z</dcterms:created>
  <dcterms:modified xsi:type="dcterms:W3CDTF">2026-09-02T12:22:00Z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